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0B1D" w14:textId="53F2E3A8" w:rsidR="00A11A9C" w:rsidRPr="00E66FAB" w:rsidRDefault="00A11A9C" w:rsidP="00A11A9C">
      <w:pPr>
        <w:spacing w:after="0" w:line="240" w:lineRule="auto"/>
        <w:rPr>
          <w:rFonts w:ascii="Century Gothic" w:eastAsia="Malgun Gothic" w:hAnsi="Century Gothic" w:cstheme="minorHAnsi"/>
          <w:b/>
          <w:bCs/>
          <w:color w:val="FFFFFF" w:themeColor="background1"/>
          <w:sz w:val="36"/>
          <w:szCs w:val="36"/>
        </w:rPr>
      </w:pPr>
      <w:r>
        <w:rPr>
          <w:rFonts w:ascii="Cambria" w:hAnsi="Cambria"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B8705C" wp14:editId="71A0609C">
            <wp:simplePos x="0" y="0"/>
            <wp:positionH relativeFrom="column">
              <wp:posOffset>6100445</wp:posOffset>
            </wp:positionH>
            <wp:positionV relativeFrom="paragraph">
              <wp:posOffset>-144559</wp:posOffset>
            </wp:positionV>
            <wp:extent cx="972820" cy="85026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39"/>
                    <a:stretch/>
                  </pic:blipFill>
                  <pic:spPr bwMode="auto">
                    <a:xfrm>
                      <a:off x="0" y="0"/>
                      <a:ext cx="972820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FAB">
        <w:rPr>
          <w:rFonts w:ascii="Century Gothic" w:eastAsia="Malgun Gothic" w:hAnsi="Century Gothic" w:cstheme="min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49EDD" wp14:editId="76BDC48A">
                <wp:simplePos x="0" y="0"/>
                <wp:positionH relativeFrom="column">
                  <wp:posOffset>-335474</wp:posOffset>
                </wp:positionH>
                <wp:positionV relativeFrom="paragraph">
                  <wp:posOffset>-215623</wp:posOffset>
                </wp:positionV>
                <wp:extent cx="7523480" cy="973455"/>
                <wp:effectExtent l="0" t="0" r="7620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9734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3039E" id="Rectángulo 4" o:spid="_x0000_s1026" style="position:absolute;margin-left:-26.4pt;margin-top:-17pt;width:592.4pt;height:76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" fillcolor="#c00000" strokecolor="#c00000" strokeweight="1pt"/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FF9385" wp14:editId="37EB0621">
            <wp:simplePos x="0" y="0"/>
            <wp:positionH relativeFrom="column">
              <wp:posOffset>-479757</wp:posOffset>
            </wp:positionH>
            <wp:positionV relativeFrom="paragraph">
              <wp:posOffset>-546735</wp:posOffset>
            </wp:positionV>
            <wp:extent cx="7668260" cy="9968865"/>
            <wp:effectExtent l="152400" t="127000" r="154940" b="203835"/>
            <wp:wrapNone/>
            <wp:docPr id="6" name="Imagen 6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Mapa&#10;&#10;Descripción generada automáticamente"/>
                    <pic:cNvPicPr/>
                  </pic:nvPicPr>
                  <pic:blipFill>
                    <a:blip r:embed="rId5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9968865"/>
                    </a:xfrm>
                    <a:prstGeom prst="rect">
                      <a:avLst/>
                    </a:prstGeom>
                    <a:solidFill>
                      <a:schemeClr val="bg1">
                        <a:alpha val="81000"/>
                      </a:schemeClr>
                    </a:solidFill>
                    <a:effectLst>
                      <a:glow rad="127000">
                        <a:schemeClr val="bg1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Malgun Gothic" w:hAnsi="Century Gothic" w:cstheme="minorHAnsi"/>
          <w:b/>
          <w:bCs/>
          <w:color w:val="FFFFFF" w:themeColor="background1"/>
          <w:sz w:val="36"/>
          <w:szCs w:val="36"/>
        </w:rPr>
        <w:t xml:space="preserve">VII </w:t>
      </w:r>
      <w:r w:rsidRPr="00E66FAB">
        <w:rPr>
          <w:rFonts w:ascii="Century Gothic" w:eastAsia="Malgun Gothic" w:hAnsi="Century Gothic" w:cstheme="minorHAnsi"/>
          <w:b/>
          <w:bCs/>
          <w:color w:val="FFFFFF" w:themeColor="background1"/>
          <w:sz w:val="36"/>
          <w:szCs w:val="36"/>
        </w:rPr>
        <w:t>JORNADAS DE JÓVENES AMERICANISTAS</w:t>
      </w:r>
    </w:p>
    <w:p w14:paraId="198FA3C4" w14:textId="005965F1" w:rsidR="00A11A9C" w:rsidRDefault="00A11A9C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  <w:r w:rsidRPr="00E66FAB">
        <w:rPr>
          <w:rFonts w:ascii="Century Gothic" w:eastAsia="Malgun Gothic" w:hAnsi="Century Gothic" w:cstheme="minorHAnsi"/>
          <w:b/>
          <w:bCs/>
          <w:color w:val="520102"/>
          <w:sz w:val="32"/>
          <w:szCs w:val="32"/>
        </w:rPr>
        <w:t>SEVILLA, 27 Y 28 DE OCTUBRE DE 2022</w:t>
      </w:r>
      <w:r w:rsidRPr="00E66FAB">
        <w:rPr>
          <w:rFonts w:ascii="Century Gothic" w:hAnsi="Century Gothic" w:cs="Calibri"/>
          <w:b/>
          <w:bCs/>
          <w:color w:val="520102"/>
          <w:sz w:val="32"/>
          <w:szCs w:val="32"/>
        </w:rPr>
        <w:t xml:space="preserve"> </w:t>
      </w:r>
    </w:p>
    <w:p w14:paraId="00A88088" w14:textId="7FE1B957" w:rsidR="00A11A9C" w:rsidRDefault="00A11A9C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p w14:paraId="024115AD" w14:textId="77777777" w:rsidR="00756229" w:rsidRDefault="00756229" w:rsidP="00756229">
      <w:pPr>
        <w:spacing w:after="0" w:line="240" w:lineRule="auto"/>
        <w:jc w:val="center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p w14:paraId="021A1110" w14:textId="4F3229C6" w:rsidR="00756229" w:rsidRDefault="007B53E1" w:rsidP="007B53E1">
      <w:pPr>
        <w:spacing w:after="0" w:line="240" w:lineRule="auto"/>
        <w:jc w:val="center"/>
        <w:rPr>
          <w:rFonts w:ascii="Century Gothic" w:hAnsi="Century Gothic" w:cs="Calibri"/>
          <w:b/>
          <w:bCs/>
          <w:color w:val="520102"/>
          <w:sz w:val="32"/>
          <w:szCs w:val="32"/>
        </w:rPr>
      </w:pPr>
      <w:r>
        <w:rPr>
          <w:rFonts w:ascii="Century Gothic" w:hAnsi="Century Gothic" w:cs="Calibri"/>
          <w:b/>
          <w:bCs/>
          <w:color w:val="520102"/>
          <w:sz w:val="32"/>
          <w:szCs w:val="32"/>
        </w:rPr>
        <w:t>SOLICITUD DE BECA DE DESPLAZAMIENTO-RESIDENCIA</w:t>
      </w:r>
    </w:p>
    <w:p w14:paraId="19CEF7EB" w14:textId="77777777" w:rsidR="007B53E1" w:rsidRDefault="007B53E1" w:rsidP="00756229">
      <w:pPr>
        <w:spacing w:after="0" w:line="240" w:lineRule="auto"/>
        <w:jc w:val="center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p w14:paraId="10F534F1" w14:textId="7175D582" w:rsidR="00A11A9C" w:rsidRDefault="00A11A9C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  <w:r>
        <w:rPr>
          <w:rFonts w:ascii="Century Gothic" w:hAnsi="Century Gothic" w:cs="Calibri"/>
          <w:b/>
          <w:bCs/>
          <w:color w:val="520102"/>
          <w:sz w:val="32"/>
          <w:szCs w:val="32"/>
        </w:rPr>
        <w:t xml:space="preserve">DATOS </w:t>
      </w:r>
    </w:p>
    <w:p w14:paraId="4D3D831A" w14:textId="4BDB67AB" w:rsidR="00A11A9C" w:rsidRDefault="00A11A9C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tbl>
      <w:tblPr>
        <w:tblStyle w:val="Tablaconcuadrculaclara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762"/>
      </w:tblGrid>
      <w:tr w:rsidR="00A11A9C" w14:paraId="15804CE8" w14:textId="77777777" w:rsidTr="00A673A4">
        <w:tc>
          <w:tcPr>
            <w:tcW w:w="10762" w:type="dxa"/>
          </w:tcPr>
          <w:p w14:paraId="3432A212" w14:textId="0BDED50B" w:rsidR="00A11A9C" w:rsidRPr="00A673A4" w:rsidRDefault="00A11A9C" w:rsidP="00A11A9C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 w:rsidRPr="00A673A4">
              <w:rPr>
                <w:rFonts w:ascii="Century Gothic" w:hAnsi="Century Gothic" w:cs="Calibri"/>
                <w:color w:val="520102"/>
                <w:sz w:val="26"/>
                <w:szCs w:val="26"/>
              </w:rPr>
              <w:t>Apellidos:</w:t>
            </w:r>
            <w:r w:rsidR="0016346D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</w:t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instrText xml:space="preserve"> FORMTEXT </w:instrText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A95333" w:rsidRPr="000A3ED9">
              <w:rPr>
                <w:rFonts w:ascii="Century Gothic" w:hAnsi="Century Gothic" w:cstheme="minorHAnsi"/>
                <w:sz w:val="24"/>
                <w:szCs w:val="24"/>
              </w:rPr>
              <w:t> </w:t>
            </w:r>
            <w:r w:rsidR="00A95333" w:rsidRPr="000A3ED9">
              <w:rPr>
                <w:rFonts w:ascii="Century Gothic" w:hAnsi="Century Gothic" w:cstheme="minorHAnsi"/>
                <w:sz w:val="24"/>
                <w:szCs w:val="24"/>
              </w:rPr>
              <w:t> </w:t>
            </w:r>
            <w:r w:rsidR="00A95333" w:rsidRPr="000A3ED9">
              <w:rPr>
                <w:rFonts w:ascii="Century Gothic" w:hAnsi="Century Gothic" w:cstheme="minorHAnsi"/>
                <w:sz w:val="24"/>
                <w:szCs w:val="24"/>
              </w:rPr>
              <w:t> </w:t>
            </w:r>
            <w:r w:rsidR="00A95333" w:rsidRPr="000A3ED9">
              <w:rPr>
                <w:rFonts w:ascii="Century Gothic" w:hAnsi="Century Gothic" w:cstheme="minorHAnsi"/>
                <w:sz w:val="24"/>
                <w:szCs w:val="24"/>
              </w:rPr>
              <w:t> </w:t>
            </w:r>
            <w:r w:rsidR="00A95333" w:rsidRPr="000A3ED9">
              <w:rPr>
                <w:rFonts w:ascii="Century Gothic" w:hAnsi="Century Gothic" w:cstheme="minorHAnsi"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11A9C" w14:paraId="5514E935" w14:textId="77777777" w:rsidTr="00A673A4">
        <w:tc>
          <w:tcPr>
            <w:tcW w:w="10762" w:type="dxa"/>
          </w:tcPr>
          <w:p w14:paraId="761314E1" w14:textId="5CA8696F" w:rsidR="00A11A9C" w:rsidRPr="00A673A4" w:rsidRDefault="00A11A9C" w:rsidP="00A11A9C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 w:rsidRPr="00A673A4">
              <w:rPr>
                <w:rFonts w:ascii="Century Gothic" w:hAnsi="Century Gothic" w:cs="Calibri"/>
                <w:color w:val="520102"/>
                <w:sz w:val="26"/>
                <w:szCs w:val="26"/>
              </w:rPr>
              <w:t>Nombre:</w:t>
            </w:r>
            <w:r w:rsidR="0016346D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</w:t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instrText xml:space="preserve"> FORMTEXT </w:instrText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16346D" w:rsidRPr="000A3ED9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A11A9C" w14:paraId="1E5DC14E" w14:textId="77777777" w:rsidTr="00A673A4">
        <w:tc>
          <w:tcPr>
            <w:tcW w:w="10762" w:type="dxa"/>
          </w:tcPr>
          <w:p w14:paraId="1E437EA2" w14:textId="598C9BDA" w:rsidR="00A11A9C" w:rsidRPr="00A673A4" w:rsidRDefault="00A11A9C" w:rsidP="00A11A9C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 w:rsidRPr="00A673A4">
              <w:rPr>
                <w:rFonts w:ascii="Century Gothic" w:hAnsi="Century Gothic" w:cs="Calibri"/>
                <w:color w:val="520102"/>
                <w:sz w:val="26"/>
                <w:szCs w:val="26"/>
              </w:rPr>
              <w:t>Filiación Institucional:</w:t>
            </w:r>
            <w:r w:rsidR="0016346D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</w:t>
            </w:r>
            <w:r w:rsidR="0016346D" w:rsidRPr="000A3ED9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16346D" w:rsidRPr="000A3ED9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="0016346D" w:rsidRPr="000A3ED9">
              <w:rPr>
                <w:rFonts w:ascii="Century Gothic" w:hAnsi="Century Gothic" w:cs="Calibri"/>
                <w:sz w:val="24"/>
                <w:szCs w:val="24"/>
              </w:rPr>
            </w:r>
            <w:r w:rsidR="0016346D" w:rsidRPr="000A3ED9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="0016346D" w:rsidRPr="000A3ED9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="0016346D" w:rsidRPr="000A3ED9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11A9C" w14:paraId="20ADF368" w14:textId="77777777" w:rsidTr="00A673A4">
        <w:tc>
          <w:tcPr>
            <w:tcW w:w="10762" w:type="dxa"/>
          </w:tcPr>
          <w:p w14:paraId="0DCD8682" w14:textId="4C43A50F" w:rsidR="0023530E" w:rsidRPr="0023530E" w:rsidRDefault="00A11A9C" w:rsidP="00A11A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73A4">
              <w:rPr>
                <w:rFonts w:ascii="Century Gothic" w:hAnsi="Century Gothic" w:cs="Calibri"/>
                <w:color w:val="520102"/>
                <w:sz w:val="26"/>
                <w:szCs w:val="26"/>
              </w:rPr>
              <w:t>Situación Académica</w:t>
            </w:r>
            <w:r w:rsidR="0030171A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(estudiante de grado, estudiante de máster, doctorando, doctor)</w:t>
            </w:r>
            <w:r w:rsidRPr="00A673A4">
              <w:rPr>
                <w:rFonts w:ascii="Century Gothic" w:hAnsi="Century Gothic" w:cs="Calibri"/>
                <w:color w:val="520102"/>
                <w:sz w:val="26"/>
                <w:szCs w:val="26"/>
              </w:rPr>
              <w:t>:</w:t>
            </w:r>
            <w:r w:rsidR="0016346D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</w:t>
            </w:r>
            <w:r w:rsidR="0016346D" w:rsidRPr="0030171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16346D" w:rsidRPr="0030171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16346D" w:rsidRPr="0030171A">
              <w:rPr>
                <w:rFonts w:cstheme="minorHAnsi"/>
                <w:sz w:val="24"/>
                <w:szCs w:val="24"/>
              </w:rPr>
            </w:r>
            <w:r w:rsidR="0016346D" w:rsidRPr="0030171A">
              <w:rPr>
                <w:rFonts w:cstheme="minorHAnsi"/>
                <w:sz w:val="24"/>
                <w:szCs w:val="24"/>
              </w:rPr>
              <w:fldChar w:fldCharType="separate"/>
            </w:r>
            <w:r w:rsidR="0016346D" w:rsidRPr="00064E51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64E51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64E51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64E51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064E51">
              <w:rPr>
                <w:rFonts w:ascii="Century Gothic" w:hAnsi="Century Gothic" w:cstheme="minorHAnsi"/>
                <w:noProof/>
                <w:sz w:val="24"/>
                <w:szCs w:val="24"/>
              </w:rPr>
              <w:t> </w:t>
            </w:r>
            <w:r w:rsidR="0016346D" w:rsidRPr="0030171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23530E" w14:paraId="356421F7" w14:textId="77777777" w:rsidTr="00703AC4">
        <w:tc>
          <w:tcPr>
            <w:tcW w:w="10762" w:type="dxa"/>
          </w:tcPr>
          <w:p w14:paraId="0B256A1A" w14:textId="794AD4DB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Situación Laboral: 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4"/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</w:t>
            </w:r>
          </w:p>
        </w:tc>
      </w:tr>
      <w:tr w:rsidR="0023530E" w14:paraId="593CCDE4" w14:textId="77777777" w:rsidTr="00703AC4">
        <w:tc>
          <w:tcPr>
            <w:tcW w:w="10762" w:type="dxa"/>
          </w:tcPr>
          <w:p w14:paraId="5D77D540" w14:textId="46D4C5E0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>Lugar de Residencia: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23530E" w14:paraId="34DD5247" w14:textId="77777777" w:rsidTr="00703AC4">
        <w:tc>
          <w:tcPr>
            <w:tcW w:w="10762" w:type="dxa"/>
          </w:tcPr>
          <w:p w14:paraId="3C2A110F" w14:textId="034BEE71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Desplazamiento por financiar (origen-destino): 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23530E" w14:paraId="3557D534" w14:textId="77777777" w:rsidTr="00A673A4">
        <w:tc>
          <w:tcPr>
            <w:tcW w:w="10762" w:type="dxa"/>
          </w:tcPr>
          <w:p w14:paraId="04F7E6A4" w14:textId="0BA2DC4E" w:rsidR="0023530E" w:rsidRPr="00A673A4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Número de noches de hospedaje por financiar: 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23530E" w14:paraId="0DEB0F14" w14:textId="77777777" w:rsidTr="00A673A4">
        <w:tc>
          <w:tcPr>
            <w:tcW w:w="10762" w:type="dxa"/>
          </w:tcPr>
          <w:p w14:paraId="67D38C1E" w14:textId="77777777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¿Recibe otros fondos para financiar su desplazamiento-residencia? </w:t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Sí  </w:t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entury Gothic" w:hAnsi="Century Gothic" w:cs="Calibri"/>
                <w:color w:val="520102"/>
                <w:sz w:val="26"/>
                <w:szCs w:val="26"/>
              </w:rPr>
            </w:r>
            <w:r w:rsidR="00000000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separate"/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end"/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  No</w:t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</w:r>
            <w:r w:rsidR="00000000"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end"/>
            </w:r>
          </w:p>
          <w:p w14:paraId="4C5FAFE0" w14:textId="39B34C91" w:rsidR="0023530E" w:rsidRPr="00A673A4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En caso afirmativo, ¿Cuáles? 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23530E" w14:paraId="500CCCF3" w14:textId="77777777" w:rsidTr="00A673A4">
        <w:tc>
          <w:tcPr>
            <w:tcW w:w="10762" w:type="dxa"/>
          </w:tcPr>
          <w:p w14:paraId="1883B499" w14:textId="77777777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¿Tiene una ponencia aceptada en las VII Jornadas de Jóvenes Americanistas? </w:t>
            </w:r>
          </w:p>
          <w:p w14:paraId="0FB40044" w14:textId="77777777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</w:pP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Sí  </w:t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entury Gothic" w:hAnsi="Century Gothic" w:cs="Calibri"/>
                <w:color w:val="520102"/>
                <w:sz w:val="26"/>
                <w:szCs w:val="26"/>
              </w:rPr>
            </w:r>
            <w:r w:rsidR="00000000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separate"/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end"/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  No</w:t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</w:r>
            <w:r w:rsidR="00000000"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end"/>
            </w:r>
          </w:p>
          <w:p w14:paraId="26D4E2C8" w14:textId="077AEA67" w:rsidR="0023530E" w:rsidRPr="00A673A4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 w:rsidRPr="0023530E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En caso afirmativo, ¿cuál es el título? 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23530E" w14:paraId="312B36DE" w14:textId="77777777" w:rsidTr="00A673A4">
        <w:tc>
          <w:tcPr>
            <w:tcW w:w="10762" w:type="dxa"/>
          </w:tcPr>
          <w:p w14:paraId="481EACD3" w14:textId="468C0F85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¿Es miembro de la Asociación Española de Americanistas (AEA)? </w:t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Sí  </w:t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entury Gothic" w:hAnsi="Century Gothic" w:cs="Calibri"/>
                <w:color w:val="520102"/>
                <w:sz w:val="26"/>
                <w:szCs w:val="26"/>
              </w:rPr>
            </w:r>
            <w:r w:rsidR="00000000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separate"/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fldChar w:fldCharType="end"/>
            </w:r>
            <w:r w:rsidRPr="007B53E1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   No</w:t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</w:r>
            <w:r w:rsidR="00000000"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520102"/>
                <w:sz w:val="26"/>
                <w:szCs w:val="26"/>
              </w:rPr>
              <w:fldChar w:fldCharType="end"/>
            </w:r>
          </w:p>
          <w:p w14:paraId="2D22F55A" w14:textId="7BFA7AFF" w:rsidR="0023530E" w:rsidRDefault="0023530E" w:rsidP="0023530E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 w:rsidRPr="0023530E">
              <w:rPr>
                <w:rFonts w:ascii="Century Gothic" w:hAnsi="Century Gothic" w:cs="Calibri"/>
                <w:color w:val="520102"/>
                <w:sz w:val="26"/>
                <w:szCs w:val="26"/>
              </w:rPr>
              <w:t>En caso afirmativo, ¿</w:t>
            </w: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>desde cuándo</w:t>
            </w:r>
            <w:r w:rsidRPr="0023530E"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? 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</w:p>
        </w:tc>
      </w:tr>
    </w:tbl>
    <w:p w14:paraId="3B24E230" w14:textId="693A8879" w:rsidR="00A11A9C" w:rsidRDefault="00A11A9C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p w14:paraId="0592842B" w14:textId="04D3C17E" w:rsidR="00743C0D" w:rsidRDefault="007B53E1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  <w:r>
        <w:rPr>
          <w:rFonts w:ascii="Century Gothic" w:hAnsi="Century Gothic" w:cs="Calibri"/>
          <w:b/>
          <w:bCs/>
          <w:color w:val="520102"/>
          <w:sz w:val="32"/>
          <w:szCs w:val="32"/>
        </w:rPr>
        <w:t>SOLICITUD DE DESPLAZAMIENTO-RESIDENCIA</w:t>
      </w:r>
    </w:p>
    <w:p w14:paraId="23437A7E" w14:textId="77777777" w:rsidR="00743C0D" w:rsidRDefault="00743C0D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762"/>
      </w:tblGrid>
      <w:tr w:rsidR="00743C0D" w14:paraId="0FEE5A5D" w14:textId="77777777" w:rsidTr="00A673A4">
        <w:tc>
          <w:tcPr>
            <w:tcW w:w="10762" w:type="dxa"/>
          </w:tcPr>
          <w:p w14:paraId="5D85200D" w14:textId="77777777" w:rsidR="0030171A" w:rsidRDefault="0030171A" w:rsidP="0030171A">
            <w:pPr>
              <w:spacing w:after="0" w:line="240" w:lineRule="auto"/>
              <w:rPr>
                <w:rFonts w:ascii="Century Gothic" w:hAnsi="Century Gothic" w:cs="Calibri"/>
                <w:color w:val="520102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520102"/>
                <w:sz w:val="26"/>
                <w:szCs w:val="26"/>
              </w:rPr>
              <w:t xml:space="preserve">Escriba a continuación su solicitud de desplazamiento-residencia, incluyendo las razones y necesidades que llevan a la misma: </w:t>
            </w:r>
          </w:p>
          <w:p w14:paraId="3DA93073" w14:textId="534D74C2" w:rsidR="0030171A" w:rsidRPr="007B53E1" w:rsidRDefault="0030171A" w:rsidP="003017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30171A">
              <w:rPr>
                <w:rFonts w:ascii="Century Gothic" w:hAnsi="Century Gothic" w:cs="Calibri"/>
                <w:sz w:val="24"/>
                <w:szCs w:val="24"/>
              </w:rPr>
              <w:instrText xml:space="preserve"> FORMTEXT </w:instrTex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separate"/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noProof/>
                <w:sz w:val="24"/>
                <w:szCs w:val="24"/>
              </w:rPr>
              <w:t> </w:t>
            </w:r>
            <w:r w:rsidRPr="0030171A">
              <w:rPr>
                <w:rFonts w:ascii="Century Gothic" w:hAnsi="Century Gothic" w:cs="Calibri"/>
                <w:sz w:val="24"/>
                <w:szCs w:val="24"/>
              </w:rPr>
              <w:fldChar w:fldCharType="end"/>
            </w:r>
            <w:bookmarkEnd w:id="10"/>
          </w:p>
          <w:p w14:paraId="1A1E1A94" w14:textId="6F97BDEA" w:rsidR="0030171A" w:rsidRPr="007B53E1" w:rsidRDefault="0030171A" w:rsidP="00A11A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45FD407" w14:textId="77777777" w:rsidR="00A673A4" w:rsidRDefault="00A673A4" w:rsidP="00A11A9C">
      <w:pPr>
        <w:spacing w:after="0" w:line="240" w:lineRule="auto"/>
        <w:rPr>
          <w:rFonts w:ascii="Century Gothic" w:hAnsi="Century Gothic" w:cs="Calibri"/>
          <w:b/>
          <w:bCs/>
          <w:color w:val="520102"/>
          <w:sz w:val="24"/>
          <w:szCs w:val="24"/>
        </w:rPr>
      </w:pPr>
    </w:p>
    <w:p w14:paraId="409AC92B" w14:textId="3A8DFDAC" w:rsidR="00755D88" w:rsidRDefault="00755D88" w:rsidP="00755D88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  <w:r>
        <w:rPr>
          <w:rFonts w:ascii="Century Gothic" w:hAnsi="Century Gothic" w:cs="Calibri"/>
          <w:b/>
          <w:bCs/>
          <w:color w:val="520102"/>
          <w:sz w:val="32"/>
          <w:szCs w:val="32"/>
        </w:rPr>
        <w:t>FIRMA</w:t>
      </w:r>
    </w:p>
    <w:p w14:paraId="0D24478C" w14:textId="77777777" w:rsidR="00755D88" w:rsidRDefault="00755D88" w:rsidP="00755D88">
      <w:pPr>
        <w:spacing w:after="0" w:line="240" w:lineRule="auto"/>
        <w:rPr>
          <w:rFonts w:ascii="Century Gothic" w:hAnsi="Century Gothic" w:cs="Calibri"/>
          <w:b/>
          <w:bCs/>
          <w:color w:val="520102"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762"/>
      </w:tblGrid>
      <w:tr w:rsidR="00755D88" w14:paraId="3C555C20" w14:textId="77777777" w:rsidTr="00703AC4">
        <w:tc>
          <w:tcPr>
            <w:tcW w:w="10762" w:type="dxa"/>
          </w:tcPr>
          <w:p w14:paraId="7C5F004B" w14:textId="77777777" w:rsidR="00755D88" w:rsidRDefault="00755D88" w:rsidP="00755D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F628F1" w14:textId="77777777" w:rsidR="00755D88" w:rsidRDefault="00755D88" w:rsidP="00755D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5F79DA" w14:textId="77777777" w:rsidR="00755D88" w:rsidRDefault="00755D88" w:rsidP="00755D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87B5C7" w14:textId="258D8CCE" w:rsidR="00755D88" w:rsidRPr="007B53E1" w:rsidRDefault="00755D88" w:rsidP="00755D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5D88" w14:paraId="04D781FA" w14:textId="77777777" w:rsidTr="00703AC4">
        <w:tc>
          <w:tcPr>
            <w:tcW w:w="10762" w:type="dxa"/>
          </w:tcPr>
          <w:p w14:paraId="665766CF" w14:textId="3BD0B9FD" w:rsidR="00755D88" w:rsidRPr="00755D88" w:rsidRDefault="00755D88" w:rsidP="00755D8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55D88">
              <w:rPr>
                <w:rFonts w:ascii="Century Gothic" w:hAnsi="Century Gothic" w:cstheme="minorHAnsi"/>
                <w:sz w:val="20"/>
                <w:szCs w:val="20"/>
              </w:rPr>
              <w:t xml:space="preserve">Nombre y Apellido: </w: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Pr="00755D88">
              <w:rPr>
                <w:rFonts w:ascii="Century Gothic" w:hAnsi="Century Gothic" w:cstheme="minorHAnsi"/>
                <w:sz w:val="20"/>
                <w:szCs w:val="20"/>
              </w:rPr>
              <w:instrText xml:space="preserve"> FORMTEXT </w:instrTex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1"/>
          </w:p>
          <w:p w14:paraId="416B8640" w14:textId="471E0CA0" w:rsidR="00755D88" w:rsidRPr="00755D88" w:rsidRDefault="00755D88" w:rsidP="00755D8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55D88">
              <w:rPr>
                <w:rFonts w:ascii="Century Gothic" w:hAnsi="Century Gothic" w:cstheme="minorHAnsi"/>
                <w:sz w:val="20"/>
                <w:szCs w:val="20"/>
              </w:rPr>
              <w:t xml:space="preserve">DNI: </w: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755D88">
              <w:rPr>
                <w:rFonts w:ascii="Century Gothic" w:hAnsi="Century Gothic" w:cstheme="minorHAnsi"/>
                <w:sz w:val="20"/>
                <w:szCs w:val="20"/>
              </w:rPr>
              <w:instrText xml:space="preserve"> FORMTEXT </w:instrTex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2"/>
          </w:p>
          <w:p w14:paraId="67495F3C" w14:textId="202DB785" w:rsidR="00755D88" w:rsidRPr="007B53E1" w:rsidRDefault="00755D88" w:rsidP="00755D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5D88">
              <w:rPr>
                <w:rFonts w:ascii="Century Gothic" w:hAnsi="Century Gothic" w:cstheme="minorHAnsi"/>
                <w:sz w:val="20"/>
                <w:szCs w:val="20"/>
              </w:rPr>
              <w:t xml:space="preserve">Fecha: </w: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755D88">
              <w:rPr>
                <w:rFonts w:ascii="Century Gothic" w:hAnsi="Century Gothic" w:cstheme="minorHAnsi"/>
                <w:sz w:val="20"/>
                <w:szCs w:val="20"/>
              </w:rPr>
              <w:instrText xml:space="preserve"> FORMTEXT </w:instrTex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noProof/>
                <w:sz w:val="20"/>
                <w:szCs w:val="20"/>
              </w:rPr>
              <w:t> </w:t>
            </w:r>
            <w:r w:rsidRPr="00755D88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DA2260F" w14:textId="77777777" w:rsidR="00755D88" w:rsidRDefault="00755D88" w:rsidP="00A11A9C">
      <w:pPr>
        <w:spacing w:after="0" w:line="240" w:lineRule="auto"/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</w:pPr>
    </w:p>
    <w:p w14:paraId="3EAA7769" w14:textId="11E58814" w:rsidR="00743C0D" w:rsidRPr="00A673A4" w:rsidRDefault="00743C0D" w:rsidP="00A11A9C">
      <w:pPr>
        <w:spacing w:after="0" w:line="240" w:lineRule="auto"/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</w:pPr>
      <w:r w:rsidRPr="00A673A4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Enviar</w:t>
      </w:r>
      <w:r w:rsidR="00755D88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a</w:t>
      </w:r>
      <w:r w:rsidR="0030171A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</w:t>
      </w:r>
      <w:hyperlink r:id="rId6" w:history="1">
        <w:r w:rsidR="0030171A" w:rsidRPr="000178A4">
          <w:rPr>
            <w:rStyle w:val="Hipervnculo"/>
            <w:rFonts w:ascii="Century Gothic" w:hAnsi="Century Gothic" w:cs="Calibri"/>
            <w:b/>
            <w:bCs/>
            <w:sz w:val="24"/>
            <w:szCs w:val="24"/>
          </w:rPr>
          <w:t>jornadasdejovenesamericanistas@us.es</w:t>
        </w:r>
      </w:hyperlink>
      <w:r w:rsidR="0030171A" w:rsidRPr="00A673A4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antes del </w:t>
      </w:r>
      <w:r w:rsidR="0030171A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30</w:t>
      </w:r>
      <w:r w:rsidR="0030171A" w:rsidRPr="00A673A4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de </w:t>
      </w:r>
      <w:r w:rsidR="0030171A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septiembre</w:t>
      </w:r>
      <w:r w:rsidR="0030171A" w:rsidRPr="00A673A4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de 2022</w:t>
      </w:r>
      <w:r w:rsidR="0030171A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</w:t>
      </w:r>
      <w:r w:rsidR="0030171A" w:rsidRPr="00A673A4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como un documento PDF</w:t>
      </w:r>
      <w:r w:rsidR="00755D88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. Puede incluir l</w:t>
      </w:r>
      <w:r w:rsidR="0030171A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a documentación acreditativa de su situación laboral o necesidades económicas</w:t>
      </w:r>
      <w:r w:rsidR="00755D88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como un anexo</w:t>
      </w:r>
      <w:r w:rsidR="0030171A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>.</w:t>
      </w:r>
      <w:r w:rsidR="00A673A4" w:rsidRPr="00A673A4">
        <w:rPr>
          <w:rFonts w:ascii="Century Gothic" w:hAnsi="Century Gothic" w:cs="Calibri"/>
          <w:b/>
          <w:bCs/>
          <w:color w:val="3B3838" w:themeColor="background2" w:themeShade="40"/>
          <w:sz w:val="24"/>
          <w:szCs w:val="24"/>
        </w:rPr>
        <w:t xml:space="preserve"> </w:t>
      </w:r>
    </w:p>
    <w:sectPr w:rsidR="00743C0D" w:rsidRPr="00A673A4" w:rsidSect="00A11A9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C"/>
    <w:rsid w:val="00064E51"/>
    <w:rsid w:val="000A38EE"/>
    <w:rsid w:val="000A3ED9"/>
    <w:rsid w:val="0016346D"/>
    <w:rsid w:val="0023530E"/>
    <w:rsid w:val="0030171A"/>
    <w:rsid w:val="004F3F7B"/>
    <w:rsid w:val="00743C0D"/>
    <w:rsid w:val="00755D88"/>
    <w:rsid w:val="00756229"/>
    <w:rsid w:val="007B53E1"/>
    <w:rsid w:val="00A11A9C"/>
    <w:rsid w:val="00A32E61"/>
    <w:rsid w:val="00A673A4"/>
    <w:rsid w:val="00A95333"/>
    <w:rsid w:val="00D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EDD01"/>
  <w15:chartTrackingRefBased/>
  <w15:docId w15:val="{22E9E04B-6956-D64A-8B43-BDCF7C6C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9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73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73A4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A67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asdejovenesamericanistas@us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ESPERANZA ROJO JIMENEZ</dc:creator>
  <cp:keywords/>
  <dc:description/>
  <cp:lastModifiedBy>Microsoft Office User</cp:lastModifiedBy>
  <cp:revision>10</cp:revision>
  <dcterms:created xsi:type="dcterms:W3CDTF">2022-06-29T17:03:00Z</dcterms:created>
  <dcterms:modified xsi:type="dcterms:W3CDTF">2022-09-19T11:20:00Z</dcterms:modified>
</cp:coreProperties>
</file>